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E9" w:rsidRPr="000B445A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</w:t>
      </w:r>
      <w:r>
        <w:rPr>
          <w:b/>
          <w:sz w:val="24"/>
          <w:szCs w:val="24"/>
        </w:rPr>
        <w:t>легкоатлетическ</w:t>
      </w:r>
      <w:r w:rsidRPr="000B445A">
        <w:rPr>
          <w:b/>
          <w:sz w:val="24"/>
          <w:szCs w:val="24"/>
        </w:rPr>
        <w:t xml:space="preserve">ого многоборья муниципального этапа </w:t>
      </w:r>
    </w:p>
    <w:p w:rsidR="00B977E9" w:rsidRPr="000B445A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</w:t>
      </w:r>
      <w:r>
        <w:rPr>
          <w:b/>
          <w:sz w:val="24"/>
          <w:szCs w:val="24"/>
        </w:rPr>
        <w:t>игр</w:t>
      </w:r>
      <w:r w:rsidRPr="000B445A">
        <w:rPr>
          <w:b/>
          <w:sz w:val="24"/>
          <w:szCs w:val="24"/>
        </w:rPr>
        <w:t xml:space="preserve"> школьников «Президентские </w:t>
      </w:r>
      <w:r>
        <w:rPr>
          <w:b/>
          <w:sz w:val="24"/>
          <w:szCs w:val="24"/>
        </w:rPr>
        <w:t>спортивные игры</w:t>
      </w:r>
      <w:r w:rsidRPr="000B445A">
        <w:rPr>
          <w:b/>
          <w:sz w:val="24"/>
          <w:szCs w:val="24"/>
        </w:rPr>
        <w:t xml:space="preserve">» </w:t>
      </w:r>
      <w:r w:rsidR="0042061E">
        <w:rPr>
          <w:b/>
          <w:sz w:val="24"/>
          <w:szCs w:val="24"/>
        </w:rPr>
        <w:t xml:space="preserve">Лениногорском муниципальном </w:t>
      </w:r>
      <w:r w:rsidRPr="000B445A">
        <w:rPr>
          <w:b/>
          <w:sz w:val="24"/>
          <w:szCs w:val="24"/>
        </w:rPr>
        <w:t>район</w:t>
      </w:r>
      <w:r w:rsidR="0042061E">
        <w:rPr>
          <w:b/>
          <w:sz w:val="24"/>
          <w:szCs w:val="24"/>
        </w:rPr>
        <w:t>е</w:t>
      </w:r>
    </w:p>
    <w:p w:rsidR="00B977E9" w:rsidRDefault="00B977E9" w:rsidP="00B977E9">
      <w:pPr>
        <w:overflowPunct/>
        <w:autoSpaceDE/>
        <w:autoSpaceDN/>
        <w:adjustRightInd/>
        <w:spacing w:line="480" w:lineRule="auto"/>
        <w:jc w:val="center"/>
        <w:textAlignment w:val="auto"/>
        <w:rPr>
          <w:b/>
          <w:sz w:val="24"/>
          <w:szCs w:val="24"/>
        </w:rPr>
      </w:pPr>
      <w:r w:rsidRPr="0082470B">
        <w:rPr>
          <w:b/>
          <w:sz w:val="24"/>
          <w:szCs w:val="24"/>
        </w:rPr>
        <w:t>2008-2009 гг.р</w:t>
      </w:r>
      <w:r w:rsidRPr="000B44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(возраст) </w:t>
      </w:r>
      <w:r w:rsidRPr="000B445A">
        <w:rPr>
          <w:b/>
          <w:sz w:val="24"/>
          <w:szCs w:val="24"/>
        </w:rPr>
        <w:t xml:space="preserve"> </w:t>
      </w:r>
      <w:r w:rsidR="00CC5780" w:rsidRPr="00FE2A2B">
        <w:rPr>
          <w:rFonts w:eastAsia="Calibri"/>
          <w:sz w:val="24"/>
          <w:szCs w:val="24"/>
          <w:lang w:eastAsia="en-US"/>
        </w:rPr>
        <w:t>МБОУ «</w:t>
      </w:r>
      <w:r w:rsidR="00F724A4">
        <w:rPr>
          <w:rFonts w:eastAsia="Calibri"/>
          <w:sz w:val="24"/>
          <w:szCs w:val="24"/>
          <w:lang w:eastAsia="en-US"/>
        </w:rPr>
        <w:t>СОШ№4</w:t>
      </w:r>
      <w:r w:rsidR="00CC5780" w:rsidRPr="00FE2A2B">
        <w:rPr>
          <w:rFonts w:eastAsia="Calibri"/>
          <w:sz w:val="24"/>
          <w:szCs w:val="24"/>
          <w:lang w:eastAsia="en-US"/>
        </w:rPr>
        <w:t>»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3520"/>
        <w:gridCol w:w="1290"/>
        <w:gridCol w:w="1134"/>
        <w:gridCol w:w="1275"/>
        <w:gridCol w:w="1276"/>
        <w:gridCol w:w="1276"/>
        <w:gridCol w:w="992"/>
        <w:gridCol w:w="1276"/>
        <w:gridCol w:w="1134"/>
        <w:gridCol w:w="992"/>
      </w:tblGrid>
      <w:tr w:rsidR="00B977E9" w:rsidRPr="000F502D" w:rsidTr="0050571F">
        <w:trPr>
          <w:trHeight w:val="459"/>
        </w:trPr>
        <w:tc>
          <w:tcPr>
            <w:tcW w:w="827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24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 60 м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800/600м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Метание мяча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</w:t>
            </w:r>
            <w:r>
              <w:rPr>
                <w:sz w:val="24"/>
                <w:szCs w:val="24"/>
              </w:rPr>
              <w:t xml:space="preserve"> с разбега</w:t>
            </w:r>
          </w:p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B977E9" w:rsidRPr="000F502D" w:rsidTr="0050571F">
        <w:trPr>
          <w:trHeight w:val="102"/>
        </w:trPr>
        <w:tc>
          <w:tcPr>
            <w:tcW w:w="827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A335A8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A335A8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A335A8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77E9" w:rsidRPr="00A335A8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очки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77E9" w:rsidRPr="000F502D" w:rsidRDefault="00B977E9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A335A8" w:rsidRPr="000F502D" w:rsidTr="000A2FF9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Фардиева Дарина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A335A8" w:rsidRPr="002D5E03" w:rsidRDefault="00A335A8" w:rsidP="000F479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2.43,8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39.6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268</w:t>
            </w:r>
          </w:p>
        </w:tc>
      </w:tr>
      <w:tr w:rsidR="00A335A8" w:rsidRPr="000F502D" w:rsidTr="008A7FAA">
        <w:trPr>
          <w:trHeight w:val="289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  <w:shd w:val="clear" w:color="auto" w:fill="auto"/>
          </w:tcPr>
          <w:p w:rsidR="00A335A8" w:rsidRDefault="00A335A8" w:rsidP="00316E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Верина Эвелина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A335A8" w:rsidRDefault="00A335A8" w:rsidP="000F479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2.48,7</w:t>
            </w:r>
          </w:p>
          <w:p w:rsidR="008A7FAA" w:rsidRPr="000F502D" w:rsidRDefault="008A7FAA" w:rsidP="008A7FAA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  <w:p w:rsidR="008A7FAA" w:rsidRPr="000F502D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AA5038" w:rsidP="008A7FAA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148</w:t>
            </w:r>
          </w:p>
        </w:tc>
      </w:tr>
      <w:tr w:rsidR="00A335A8" w:rsidRPr="000F502D" w:rsidTr="000A2FF9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 w:rsidRPr="00BE20F2">
              <w:rPr>
                <w:sz w:val="32"/>
                <w:szCs w:val="32"/>
              </w:rPr>
              <w:t>Бабкина Юлия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A335A8" w:rsidRPr="002D5E03" w:rsidRDefault="00A335A8" w:rsidP="000F479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763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8A7FAA" w:rsidP="008F70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F57F2C">
              <w:rPr>
                <w:b/>
                <w:sz w:val="24"/>
                <w:szCs w:val="24"/>
                <w:highlight w:val="yellow"/>
              </w:rPr>
              <w:t>122</w:t>
            </w:r>
          </w:p>
        </w:tc>
      </w:tr>
      <w:tr w:rsidR="00A335A8" w:rsidRPr="000F502D" w:rsidTr="000A2FF9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Магдеева Камилла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A335A8" w:rsidRPr="002D5E03" w:rsidRDefault="00A335A8" w:rsidP="000F479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2.49,0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763CB0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3101B" w:rsidP="008F70F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191</w:t>
            </w:r>
          </w:p>
        </w:tc>
      </w:tr>
      <w:tr w:rsidR="00A335A8" w:rsidRPr="000F502D" w:rsidTr="000A2FF9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Мухарамова Эвелина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A335A8" w:rsidRPr="002D5E03" w:rsidRDefault="00A335A8" w:rsidP="000F479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2.42,6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205</w:t>
            </w:r>
          </w:p>
        </w:tc>
      </w:tr>
      <w:tr w:rsidR="00A335A8" w:rsidRPr="000F502D" w:rsidTr="000A2FF9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Шатская Мария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A335A8" w:rsidRPr="002D5E03" w:rsidRDefault="00A335A8" w:rsidP="000F479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CB5E1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2.47,4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8A7FAA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19.6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A335A8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</w:t>
            </w:r>
          </w:p>
        </w:tc>
      </w:tr>
      <w:tr w:rsidR="00CB5E18" w:rsidRPr="000F502D" w:rsidTr="0050571F">
        <w:trPr>
          <w:trHeight w:val="400"/>
        </w:trPr>
        <w:tc>
          <w:tcPr>
            <w:tcW w:w="827" w:type="dxa"/>
            <w:shd w:val="clear" w:color="auto" w:fill="auto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CB5E18" w:rsidRPr="00906239" w:rsidRDefault="00CB5E18" w:rsidP="004A22D0">
            <w:pPr>
              <w:rPr>
                <w:sz w:val="24"/>
                <w:szCs w:val="24"/>
              </w:rPr>
            </w:pP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B5E18" w:rsidRPr="00A335A8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B5E18" w:rsidRPr="00A335A8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CB5E18" w:rsidRPr="00A335A8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B5E18" w:rsidRPr="00A335A8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5E18" w:rsidRPr="00A335A8" w:rsidRDefault="00E934B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1092</w:t>
            </w:r>
          </w:p>
        </w:tc>
      </w:tr>
      <w:tr w:rsidR="00A335A8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Хохлов Роман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2.52,3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343</w:t>
            </w:r>
          </w:p>
        </w:tc>
      </w:tr>
      <w:tr w:rsidR="00A335A8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 w:rsidRPr="00BE20F2">
              <w:rPr>
                <w:sz w:val="32"/>
                <w:szCs w:val="32"/>
              </w:rPr>
              <w:t>Мухтаров Даниель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9.8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3.03,3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F57F2C">
              <w:rPr>
                <w:b/>
                <w:sz w:val="24"/>
                <w:szCs w:val="24"/>
                <w:highlight w:val="yellow"/>
              </w:rPr>
              <w:t>204</w:t>
            </w:r>
          </w:p>
        </w:tc>
      </w:tr>
      <w:tr w:rsidR="00A335A8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Саитгараев Риваль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2.59,6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F57F2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293</w:t>
            </w:r>
          </w:p>
        </w:tc>
      </w:tr>
      <w:tr w:rsidR="00A335A8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 w:rsidRPr="00BE20F2">
              <w:rPr>
                <w:sz w:val="32"/>
                <w:szCs w:val="32"/>
              </w:rPr>
              <w:t>Хабибуллин Роман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3.08,1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F57F2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</w:t>
            </w:r>
          </w:p>
        </w:tc>
      </w:tr>
      <w:tr w:rsidR="00A335A8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Сидоров Данила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A3101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3.38,5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36.9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F57F2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221</w:t>
            </w:r>
          </w:p>
        </w:tc>
      </w:tr>
      <w:tr w:rsidR="00A335A8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A335A8" w:rsidRPr="000F502D" w:rsidRDefault="00A335A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  <w:shd w:val="clear" w:color="auto" w:fill="auto"/>
          </w:tcPr>
          <w:p w:rsidR="00A335A8" w:rsidRPr="002D5E03" w:rsidRDefault="00A335A8" w:rsidP="00316E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Пономарев Ярослав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8.7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A335A8" w:rsidRPr="000F502D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3.25,7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3101B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36.7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A335A8" w:rsidRPr="000F502D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A335A8" w:rsidRPr="00A335A8" w:rsidRDefault="00AA503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5A8" w:rsidRPr="00A335A8" w:rsidRDefault="00F57F2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</w:t>
            </w:r>
          </w:p>
        </w:tc>
      </w:tr>
      <w:tr w:rsidR="00CB5E18" w:rsidRPr="000F502D" w:rsidTr="0050571F">
        <w:trPr>
          <w:trHeight w:val="255"/>
        </w:trPr>
        <w:tc>
          <w:tcPr>
            <w:tcW w:w="827" w:type="dxa"/>
            <w:shd w:val="clear" w:color="auto" w:fill="auto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29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B5E18" w:rsidRPr="00A335A8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CB5E18" w:rsidRPr="00A335A8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CB5E18" w:rsidRPr="00A335A8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CB5E18" w:rsidRPr="000F502D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CB5E18" w:rsidRPr="00A335A8" w:rsidRDefault="00CB5E18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34BC" w:rsidRDefault="00E934B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1333/</w:t>
            </w:r>
          </w:p>
          <w:p w:rsidR="00CB5E18" w:rsidRPr="00A335A8" w:rsidRDefault="00F57F2C" w:rsidP="0050571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2425</w:t>
            </w:r>
          </w:p>
        </w:tc>
      </w:tr>
    </w:tbl>
    <w:p w:rsidR="00B977E9" w:rsidRDefault="00B977E9" w:rsidP="00B977E9">
      <w:pPr>
        <w:overflowPunct/>
        <w:autoSpaceDE/>
        <w:autoSpaceDN/>
        <w:adjustRightInd/>
        <w:spacing w:line="276" w:lineRule="auto"/>
        <w:jc w:val="center"/>
        <w:textAlignment w:val="auto"/>
        <w:rPr>
          <w:sz w:val="24"/>
          <w:szCs w:val="24"/>
        </w:rPr>
      </w:pPr>
    </w:p>
    <w:sectPr w:rsidR="00B977E9" w:rsidSect="0050571F">
      <w:pgSz w:w="16838" w:h="11906" w:orient="landscape"/>
      <w:pgMar w:top="567" w:right="1134" w:bottom="851" w:left="1134" w:header="720" w:footer="93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1A"/>
    <w:rsid w:val="000B7D96"/>
    <w:rsid w:val="003E3ACB"/>
    <w:rsid w:val="0042061E"/>
    <w:rsid w:val="0050571F"/>
    <w:rsid w:val="0079751A"/>
    <w:rsid w:val="008A7FAA"/>
    <w:rsid w:val="00906239"/>
    <w:rsid w:val="00A3101B"/>
    <w:rsid w:val="00A335A8"/>
    <w:rsid w:val="00AA5038"/>
    <w:rsid w:val="00B214BA"/>
    <w:rsid w:val="00B977E9"/>
    <w:rsid w:val="00CB5E18"/>
    <w:rsid w:val="00CC5780"/>
    <w:rsid w:val="00E934BC"/>
    <w:rsid w:val="00F57F2C"/>
    <w:rsid w:val="00F7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16</cp:revision>
  <dcterms:created xsi:type="dcterms:W3CDTF">2023-04-24T13:14:00Z</dcterms:created>
  <dcterms:modified xsi:type="dcterms:W3CDTF">2023-04-26T11:55:00Z</dcterms:modified>
</cp:coreProperties>
</file>